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95E2" w14:textId="77777777" w:rsidR="004D0988" w:rsidRDefault="00000000">
      <w:pPr>
        <w:widowControl/>
        <w:jc w:val="center"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書面議決書</w:t>
      </w:r>
    </w:p>
    <w:p w14:paraId="20A8BCFF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04673777" w14:textId="77777777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（一社）東洋音楽学会会長　殿</w:t>
      </w:r>
    </w:p>
    <w:p w14:paraId="06C785E2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2F67E4AD" w14:textId="77777777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氏名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　　　　　　　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　　　　　　　　　　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</w:p>
    <w:p w14:paraId="3FBC95D1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40CC4C04" w14:textId="155F8059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私は、令和</w:t>
      </w:r>
      <w:r w:rsidR="00F82AF8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7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20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2</w:t>
      </w:r>
      <w:r w:rsidR="00F82AF8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</w:rPr>
        <w:t>5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）年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11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月</w:t>
      </w:r>
      <w:r w:rsidR="00F82AF8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</w:rPr>
        <w:t>30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日（</w:t>
      </w:r>
      <w:r w:rsidR="00F82AF8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日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）に開催される（一社）東洋音楽学会第1</w:t>
      </w:r>
      <w:r w:rsidR="00F82AF8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4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回定時社員総会の議事について、次の通り意思を表明します。</w:t>
      </w:r>
    </w:p>
    <w:p w14:paraId="523C4CE5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</w:pPr>
    </w:p>
    <w:p w14:paraId="6E5EC348" w14:textId="64F5D04B" w:rsidR="004D0988" w:rsidRDefault="00000000">
      <w:pPr>
        <w:rPr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第</w:t>
      </w:r>
      <w:r w:rsidR="00632EA3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1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号議案　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令和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6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年（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202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</w:rPr>
        <w:t>4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年）度事業報告の件</w:t>
      </w:r>
    </w:p>
    <w:p w14:paraId="4476960B" w14:textId="77777777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賛成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反対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保留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</w:p>
    <w:p w14:paraId="14670BA0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5035B49E" w14:textId="7A3755B5" w:rsidR="004D0988" w:rsidRDefault="00000000">
      <w:pPr>
        <w:rPr>
          <w:rFonts w:ascii="ヒラギノ明朝 Pro W3" w:eastAsia="ヒラギノ明朝 Pro W3" w:hAnsi="ヒラギノ明朝 Pro W3" w:cs="ヒラギノ明朝 Pro W3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第</w:t>
      </w:r>
      <w:r w:rsidR="00632EA3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2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号議案　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令和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6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年（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202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</w:rPr>
        <w:t>4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年）度収支決算の件</w:t>
      </w:r>
    </w:p>
    <w:p w14:paraId="375EF3C8" w14:textId="77777777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賛成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反対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保留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</w:p>
    <w:p w14:paraId="50BB0617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31E5704E" w14:textId="25A31EFF" w:rsidR="004D0988" w:rsidRDefault="00000000">
      <w:pPr>
        <w:rPr>
          <w:rFonts w:ascii="ヒラギノ明朝 Pro W3" w:eastAsia="ヒラギノ明朝 Pro W3" w:hAnsi="ヒラギノ明朝 Pro W3" w:cs="ヒラギノ明朝 Pro W3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第</w:t>
      </w:r>
      <w:r w:rsidR="00632EA3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3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号議案　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令和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7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年（202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5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年）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8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月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31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日現在貸借対照表および正味財産増減計算書の件</w:t>
      </w:r>
    </w:p>
    <w:p w14:paraId="4A1232E8" w14:textId="77777777" w:rsidR="004D0988" w:rsidRDefault="00000000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賛成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反対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保留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</w:p>
    <w:p w14:paraId="3737CE91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72FC53CF" w14:textId="6B3C2F66" w:rsidR="004D0988" w:rsidRDefault="00000000">
      <w:pPr>
        <w:rPr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第</w:t>
      </w:r>
      <w:r w:rsidR="00632EA3"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  <w:lang w:val="ja-JP"/>
        </w:rPr>
        <w:t>4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号議案　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令和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7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年（202</w:t>
      </w:r>
      <w:r w:rsidR="00F82AF8">
        <w:rPr>
          <w:rFonts w:ascii="ヒラギノ明朝 Pro W3" w:eastAsia="ヒラギノ明朝 Pro W3" w:hAnsi="ヒラギノ明朝 Pro W3" w:cs="ヒラギノ明朝 Pro W3" w:hint="eastAsia"/>
          <w:sz w:val="22"/>
          <w:szCs w:val="22"/>
          <w:lang w:val="ja-JP"/>
        </w:rPr>
        <w:t>5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年）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8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月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</w:rPr>
        <w:t>31</w:t>
      </w: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日現在会員異動状況の件</w:t>
      </w:r>
    </w:p>
    <w:p w14:paraId="6B44607F" w14:textId="1743F31B" w:rsidR="004D0988" w:rsidRPr="007109A1" w:rsidRDefault="00000000">
      <w:pPr>
        <w:widowControl/>
        <w:rPr>
          <w:rFonts w:ascii="ヒラギノ明朝 Pro W3" w:eastAsia="ヒラギノ明朝 Pro W3" w:hAnsi="ヒラギノ明朝 Pro W3" w:cs="ヒラギノ明朝 Pro W3" w:hint="eastAsia"/>
          <w:kern w:val="0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賛成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反対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>、　保留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 xml:space="preserve"> 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（</w:t>
      </w:r>
      <w:r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  <w:lang w:val="ja-JP"/>
        </w:rPr>
        <w:t xml:space="preserve">　　</w:t>
      </w:r>
      <w:r w:rsidRPr="00F82AF8"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  <w:t>）</w:t>
      </w:r>
    </w:p>
    <w:p w14:paraId="3936EB7D" w14:textId="77777777" w:rsidR="004D0988" w:rsidRDefault="004D0988">
      <w:pPr>
        <w:widowControl/>
        <w:rPr>
          <w:rFonts w:ascii="ヒラギノ明朝 Pro W3" w:eastAsia="ヒラギノ明朝 Pro W3" w:hAnsi="ヒラギノ明朝 Pro W3" w:cs="ヒラギノ明朝 Pro W3"/>
          <w:kern w:val="0"/>
          <w:sz w:val="22"/>
          <w:szCs w:val="22"/>
        </w:rPr>
      </w:pPr>
    </w:p>
    <w:p w14:paraId="0AF4DDED" w14:textId="77777777" w:rsidR="004D0988" w:rsidRPr="00186BD1" w:rsidRDefault="00000000">
      <w:pPr>
        <w:pStyle w:val="a5"/>
        <w:jc w:val="both"/>
        <w:rPr>
          <w:rFonts w:ascii="ヒラギノ明朝 Pro W3" w:eastAsia="ヒラギノ明朝 Pro W3" w:hAnsi="ヒラギノ明朝 Pro W3" w:cs="ヒラギノ明朝 Pro W3"/>
          <w:sz w:val="22"/>
          <w:szCs w:val="22"/>
        </w:rPr>
      </w:pPr>
      <w:r>
        <w:rPr>
          <w:rFonts w:ascii="ヒラギノ明朝 Pro W3" w:eastAsia="ヒラギノ明朝 Pro W3" w:hAnsi="ヒラギノ明朝 Pro W3" w:cs="ヒラギノ明朝 Pro W3"/>
          <w:sz w:val="22"/>
          <w:szCs w:val="22"/>
          <w:lang w:val="ja-JP"/>
        </w:rPr>
        <w:t>以上</w:t>
      </w:r>
    </w:p>
    <w:p w14:paraId="419750AF" w14:textId="108DF4C2" w:rsidR="00BA7910" w:rsidRDefault="00BA7910">
      <w:pPr>
        <w:pStyle w:val="a5"/>
        <w:jc w:val="both"/>
      </w:pPr>
    </w:p>
    <w:sectPr w:rsidR="00BA7910">
      <w:pgSz w:w="11900" w:h="16840"/>
      <w:pgMar w:top="1418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8735" w14:textId="77777777" w:rsidR="00CA414F" w:rsidRDefault="00CA414F">
      <w:r>
        <w:separator/>
      </w:r>
    </w:p>
  </w:endnote>
  <w:endnote w:type="continuationSeparator" w:id="0">
    <w:p w14:paraId="06264446" w14:textId="77777777" w:rsidR="00CA414F" w:rsidRDefault="00C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游ゴシック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25CC" w14:textId="77777777" w:rsidR="00CA414F" w:rsidRDefault="00CA414F">
      <w:r>
        <w:separator/>
      </w:r>
    </w:p>
  </w:footnote>
  <w:footnote w:type="continuationSeparator" w:id="0">
    <w:p w14:paraId="04AF7BED" w14:textId="77777777" w:rsidR="00CA414F" w:rsidRDefault="00CA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88"/>
    <w:rsid w:val="00005BA3"/>
    <w:rsid w:val="00186BD1"/>
    <w:rsid w:val="002B1658"/>
    <w:rsid w:val="004D0988"/>
    <w:rsid w:val="00632EA3"/>
    <w:rsid w:val="007109A1"/>
    <w:rsid w:val="00845C70"/>
    <w:rsid w:val="00A36ABC"/>
    <w:rsid w:val="00BA7910"/>
    <w:rsid w:val="00CA414F"/>
    <w:rsid w:val="00D0610D"/>
    <w:rsid w:val="00D64AFD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871F"/>
  <w15:docId w15:val="{DF4E2B4E-B783-4F56-9DA4-3DF4934F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Closing"/>
    <w:pPr>
      <w:widowControl w:val="0"/>
      <w:jc w:val="right"/>
    </w:pPr>
    <w:rPr>
      <w:rFonts w:ascii="ＭＳ Ｐ明朝" w:eastAsia="ＭＳ Ｐ明朝" w:hAnsi="ＭＳ Ｐ明朝" w:cs="ＭＳ Ｐ明朝"/>
      <w:color w:val="000000"/>
      <w:sz w:val="16"/>
      <w:szCs w:val="16"/>
      <w:u w:color="000000"/>
    </w:rPr>
  </w:style>
  <w:style w:type="paragraph" w:styleId="a6">
    <w:name w:val="header"/>
    <w:basedOn w:val="a"/>
    <w:link w:val="a7"/>
    <w:uiPriority w:val="99"/>
    <w:unhideWhenUsed/>
    <w:rsid w:val="006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2EA3"/>
    <w:rPr>
      <w:rFonts w:ascii="Century" w:eastAsia="Century" w:hAnsi="Century" w:cs="Century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"/>
    <w:link w:val="a9"/>
    <w:uiPriority w:val="99"/>
    <w:unhideWhenUsed/>
    <w:rsid w:val="00632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2EA3"/>
    <w:rPr>
      <w:rFonts w:ascii="Century" w:eastAsia="Century" w:hAnsi="Century" w:cs="Century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a">
    <w:name w:val="Unresolved Mention"/>
    <w:basedOn w:val="a0"/>
    <w:uiPriority w:val="99"/>
    <w:semiHidden/>
    <w:unhideWhenUsed/>
    <w:rsid w:val="00BA791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A791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ab">
    <w:name w:val="FollowedHyperlink"/>
    <w:basedOn w:val="a0"/>
    <w:uiPriority w:val="99"/>
    <w:semiHidden/>
    <w:unhideWhenUsed/>
    <w:rsid w:val="00186BD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179</Characters>
  <Application>Microsoft Office Word</Application>
  <DocSecurity>0</DocSecurity>
  <Lines>8</Lines>
  <Paragraphs>10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 Waseda</dc:creator>
  <cp:lastModifiedBy>Minako Waseda</cp:lastModifiedBy>
  <cp:revision>7</cp:revision>
  <dcterms:created xsi:type="dcterms:W3CDTF">2025-11-04T14:19:00Z</dcterms:created>
  <dcterms:modified xsi:type="dcterms:W3CDTF">2025-11-11T14:25:00Z</dcterms:modified>
</cp:coreProperties>
</file>