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BC6D" w14:textId="77777777" w:rsidR="00F1797B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</w:p>
    <w:p w14:paraId="6FF64C59" w14:textId="77777777" w:rsidR="00F1797B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</w:p>
    <w:p w14:paraId="4CD7DBD4" w14:textId="77777777" w:rsidR="00F1797B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</w:p>
    <w:p w14:paraId="331A840C" w14:textId="77777777" w:rsidR="00F1797B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</w:p>
    <w:p w14:paraId="38895707" w14:textId="10193BDF" w:rsidR="00F1797B" w:rsidRPr="00C27232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（一社）東洋音楽学会</w:t>
      </w:r>
    </w:p>
    <w:p w14:paraId="07DC6729" w14:textId="77777777" w:rsidR="00F1797B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第1４回定時社員総会 委任状</w:t>
      </w:r>
    </w:p>
    <w:p w14:paraId="2D6E4B8A" w14:textId="77777777" w:rsidR="00F1797B" w:rsidRPr="00C27232" w:rsidRDefault="00F1797B" w:rsidP="00F1797B">
      <w:pPr>
        <w:jc w:val="center"/>
        <w:rPr>
          <w:rFonts w:ascii="BIZ UDゴシック" w:eastAsia="BIZ UDゴシック" w:hAnsi="BIZ UDゴシック"/>
          <w:sz w:val="24"/>
        </w:rPr>
      </w:pPr>
    </w:p>
    <w:p w14:paraId="7B54B715" w14:textId="77777777" w:rsidR="00F1797B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私は議決権を委任したいので、本状を「委任状」とします。</w:t>
      </w:r>
    </w:p>
    <w:p w14:paraId="7C00AB8B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</w:p>
    <w:p w14:paraId="40C1EAB5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正会員の［　　　　　　　　　　　　　　　　　　　　　　 ］氏を代理人とします。</w:t>
      </w:r>
    </w:p>
    <w:p w14:paraId="6A55FB4A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</w:p>
    <w:p w14:paraId="7F964868" w14:textId="77777777" w:rsidR="00F1797B" w:rsidRPr="00C27232" w:rsidRDefault="00F1797B" w:rsidP="00F1797B">
      <w:pPr>
        <w:ind w:leftChars="450" w:left="945" w:right="560"/>
        <w:jc w:val="right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氏名［（自著）　　　　　　　　　　　　　　　　　　　　　　　 ］ ㊞</w:t>
      </w:r>
    </w:p>
    <w:p w14:paraId="4364A7A8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</w:t>
      </w:r>
    </w:p>
    <w:p w14:paraId="0780A4D6" w14:textId="77777777" w:rsidR="00F1797B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</w:p>
    <w:p w14:paraId="6D40602F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必要事項をご記入の上、 捺印してください。</w:t>
      </w:r>
    </w:p>
    <w:p w14:paraId="59B6DEFD" w14:textId="77777777" w:rsidR="00F1797B" w:rsidRPr="00C27232" w:rsidRDefault="00F1797B" w:rsidP="00F1797B">
      <w:pPr>
        <w:ind w:leftChars="450" w:left="945"/>
        <w:rPr>
          <w:rFonts w:ascii="BIZ UDゴシック" w:eastAsia="BIZ UDゴシック" w:hAnsi="BIZ UDゴシック"/>
          <w:sz w:val="24"/>
        </w:rPr>
      </w:pPr>
      <w:r w:rsidRPr="00C27232">
        <w:rPr>
          <w:rFonts w:ascii="BIZ UDゴシック" w:eastAsia="BIZ UDゴシック" w:hAnsi="BIZ UDゴシック" w:hint="eastAsia"/>
          <w:sz w:val="24"/>
        </w:rPr>
        <w:t>代理人欄が空欄の場合は、会長に代理人の選任を一任したものとします。</w:t>
      </w:r>
    </w:p>
    <w:p w14:paraId="337F206F" w14:textId="77777777" w:rsidR="00544AED" w:rsidRPr="00F1797B" w:rsidRDefault="00544AED"/>
    <w:sectPr w:rsidR="00544AED" w:rsidRPr="00F1797B" w:rsidSect="00F179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7B"/>
    <w:rsid w:val="002B1658"/>
    <w:rsid w:val="00544AED"/>
    <w:rsid w:val="005D0218"/>
    <w:rsid w:val="00F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40D12"/>
  <w15:chartTrackingRefBased/>
  <w15:docId w15:val="{57A5374D-9D92-401F-9622-A1E59272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9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9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9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9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9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9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9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9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9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9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9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9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9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9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9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9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112</Characters>
  <Application>Microsoft Office Word</Application>
  <DocSecurity>0</DocSecurity>
  <Lines>3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Waseda</dc:creator>
  <cp:keywords/>
  <dc:description/>
  <cp:lastModifiedBy>Minako Waseda</cp:lastModifiedBy>
  <cp:revision>1</cp:revision>
  <dcterms:created xsi:type="dcterms:W3CDTF">2025-11-04T14:12:00Z</dcterms:created>
  <dcterms:modified xsi:type="dcterms:W3CDTF">2025-11-04T14:14:00Z</dcterms:modified>
</cp:coreProperties>
</file>